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FD5F" w14:textId="1065417F" w:rsidR="00B33576" w:rsidRDefault="00B33576" w:rsidP="00D20749">
      <w:pPr>
        <w:pStyle w:val="NoSpacing"/>
        <w:jc w:val="center"/>
      </w:pPr>
    </w:p>
    <w:p w14:paraId="2971CF66" w14:textId="17B2312A" w:rsidR="00B33576" w:rsidRDefault="00B33576" w:rsidP="00D20749">
      <w:pPr>
        <w:pStyle w:val="NoSpacing"/>
        <w:jc w:val="center"/>
      </w:pPr>
    </w:p>
    <w:p w14:paraId="0E2E4424" w14:textId="0A7B6BB4" w:rsidR="00B86726" w:rsidRPr="00646E35" w:rsidRDefault="00D20749" w:rsidP="00646E35">
      <w:pPr>
        <w:pStyle w:val="NoSpacing"/>
        <w:jc w:val="center"/>
        <w:rPr>
          <w:rFonts w:ascii="MS Reference Sans Serif" w:hAnsi="MS Reference Sans Serif"/>
          <w:sz w:val="32"/>
          <w:szCs w:val="32"/>
        </w:rPr>
      </w:pPr>
      <w:r w:rsidRPr="00D20749">
        <w:rPr>
          <w:rFonts w:ascii="MS Reference Sans Serif" w:hAnsi="MS Reference Sans Serif"/>
          <w:sz w:val="32"/>
          <w:szCs w:val="32"/>
        </w:rPr>
        <w:t xml:space="preserve">Collection Holder </w:t>
      </w:r>
      <w:r w:rsidR="0051191E">
        <w:rPr>
          <w:rFonts w:ascii="MS Reference Sans Serif" w:hAnsi="MS Reference Sans Serif"/>
          <w:sz w:val="32"/>
          <w:szCs w:val="32"/>
        </w:rPr>
        <w:t>A</w:t>
      </w:r>
      <w:r w:rsidRPr="00D20749">
        <w:rPr>
          <w:rFonts w:ascii="MS Reference Sans Serif" w:hAnsi="MS Reference Sans Serif"/>
          <w:sz w:val="32"/>
          <w:szCs w:val="32"/>
        </w:rPr>
        <w:t xml:space="preserve">nnual </w:t>
      </w:r>
      <w:r w:rsidR="0051191E">
        <w:rPr>
          <w:rFonts w:ascii="MS Reference Sans Serif" w:hAnsi="MS Reference Sans Serif"/>
          <w:sz w:val="32"/>
          <w:szCs w:val="32"/>
        </w:rPr>
        <w:t>R</w:t>
      </w:r>
      <w:r w:rsidRPr="00D20749">
        <w:rPr>
          <w:rFonts w:ascii="MS Reference Sans Serif" w:hAnsi="MS Reference Sans Serif"/>
          <w:sz w:val="32"/>
          <w:szCs w:val="32"/>
        </w:rPr>
        <w:t>eport - growing season 202</w:t>
      </w:r>
      <w:r w:rsidR="00920EE5">
        <w:rPr>
          <w:rFonts w:ascii="MS Reference Sans Serif" w:hAnsi="MS Reference Sans Serif"/>
          <w:sz w:val="32"/>
          <w:szCs w:val="32"/>
        </w:rPr>
        <w:t>5</w:t>
      </w:r>
    </w:p>
    <w:tbl>
      <w:tblPr>
        <w:tblpPr w:leftFromText="180" w:rightFromText="180" w:vertAnchor="page" w:horzAnchor="margin" w:tblpY="2671"/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2270"/>
        <w:gridCol w:w="1843"/>
        <w:gridCol w:w="3386"/>
      </w:tblGrid>
      <w:tr w:rsidR="00060741" w:rsidRPr="002F3850" w14:paraId="65E6C137" w14:textId="77777777" w:rsidTr="00981DF0">
        <w:trPr>
          <w:trHeight w:val="841"/>
        </w:trPr>
        <w:tc>
          <w:tcPr>
            <w:tcW w:w="1419" w:type="pct"/>
            <w:shd w:val="clear" w:color="auto" w:fill="D9D9D9"/>
            <w:vAlign w:val="center"/>
          </w:tcPr>
          <w:p w14:paraId="62A94467" w14:textId="77777777" w:rsidR="00060741" w:rsidRPr="00DB76B7" w:rsidRDefault="00060741" w:rsidP="00981DF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B76B7">
              <w:rPr>
                <w:rFonts w:eastAsia="Times New Roman" w:cstheme="minorHAnsi"/>
                <w:b/>
                <w:bCs/>
                <w:sz w:val="24"/>
                <w:szCs w:val="24"/>
              </w:rPr>
              <w:t>National Plant Collection®</w:t>
            </w:r>
          </w:p>
        </w:tc>
        <w:tc>
          <w:tcPr>
            <w:tcW w:w="1084" w:type="pct"/>
            <w:shd w:val="clear" w:color="auto" w:fill="D9D9D9"/>
            <w:vAlign w:val="center"/>
          </w:tcPr>
          <w:p w14:paraId="12B21FF4" w14:textId="77777777" w:rsidR="00060741" w:rsidRPr="002F3850" w:rsidRDefault="00060741" w:rsidP="00981DF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568082C5" w14:textId="77777777" w:rsidR="00060741" w:rsidRPr="002F3850" w:rsidRDefault="00060741" w:rsidP="00981DF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1B25A313" w14:textId="77777777" w:rsidR="00060741" w:rsidRPr="002F3850" w:rsidRDefault="00060741" w:rsidP="00981DF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497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B73328" w14:textId="77777777" w:rsidR="00060741" w:rsidRDefault="00060741" w:rsidP="00981DF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62CBEB47" w14:textId="320592CE" w:rsidR="00060741" w:rsidRPr="00060741" w:rsidRDefault="00981DF0" w:rsidP="00981DF0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Completed</w:t>
            </w:r>
            <w:r w:rsidR="00060741" w:rsidRPr="00060741">
              <w:rPr>
                <w:rFonts w:eastAsia="Times New Roman" w:cstheme="minorHAnsi"/>
                <w:b/>
                <w:bCs/>
              </w:rPr>
              <w:t xml:space="preserve"> by</w:t>
            </w:r>
            <w:r w:rsidR="00060741" w:rsidRPr="00060741">
              <w:rPr>
                <w:rFonts w:eastAsia="Times New Roman" w:cstheme="minorHAnsi"/>
              </w:rPr>
              <w:t>:</w:t>
            </w:r>
          </w:p>
          <w:p w14:paraId="440DF116" w14:textId="7C4F6215" w:rsidR="00060741" w:rsidRPr="00981DF0" w:rsidRDefault="00981DF0" w:rsidP="00981DF0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(please print your name)</w:t>
            </w:r>
          </w:p>
        </w:tc>
      </w:tr>
      <w:tr w:rsidR="00276487" w:rsidRPr="002F3850" w14:paraId="3A4E451D" w14:textId="77777777" w:rsidTr="00981DF0">
        <w:trPr>
          <w:trHeight w:val="619"/>
        </w:trPr>
        <w:tc>
          <w:tcPr>
            <w:tcW w:w="1419" w:type="pct"/>
            <w:shd w:val="clear" w:color="auto" w:fill="D9D9D9"/>
            <w:vAlign w:val="center"/>
          </w:tcPr>
          <w:p w14:paraId="608F4E38" w14:textId="77777777" w:rsidR="00D20749" w:rsidRPr="00DB76B7" w:rsidRDefault="00D20749" w:rsidP="00981DF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B76B7">
              <w:rPr>
                <w:rFonts w:eastAsia="Times New Roman" w:cstheme="minorHAnsi"/>
                <w:b/>
                <w:bCs/>
                <w:sz w:val="24"/>
                <w:szCs w:val="24"/>
              </w:rPr>
              <w:t>Collection Holder</w:t>
            </w:r>
          </w:p>
        </w:tc>
        <w:tc>
          <w:tcPr>
            <w:tcW w:w="1084" w:type="pct"/>
            <w:shd w:val="clear" w:color="auto" w:fill="D9D9D9"/>
            <w:vAlign w:val="center"/>
          </w:tcPr>
          <w:p w14:paraId="74B8A21E" w14:textId="77777777" w:rsidR="00D20749" w:rsidRPr="002F3850" w:rsidRDefault="00D20749" w:rsidP="00981DF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6A3048B0" w14:textId="77777777" w:rsidR="00D20749" w:rsidRPr="002F3850" w:rsidRDefault="00D20749" w:rsidP="00981DF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59618870" w14:textId="77777777" w:rsidR="00D20749" w:rsidRPr="002F3850" w:rsidRDefault="00D20749" w:rsidP="00981DF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0" w:type="pct"/>
            <w:shd w:val="clear" w:color="auto" w:fill="D9D9D9" w:themeFill="background1" w:themeFillShade="D9"/>
            <w:vAlign w:val="center"/>
          </w:tcPr>
          <w:p w14:paraId="0DBC1E3C" w14:textId="29DCD8A0" w:rsidR="00D20749" w:rsidRPr="002F3850" w:rsidRDefault="00920EE5" w:rsidP="00981DF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How </w:t>
            </w:r>
            <w:r w:rsidR="00060741">
              <w:rPr>
                <w:rFonts w:cstheme="minorHAnsi"/>
              </w:rPr>
              <w:t xml:space="preserve">do </w:t>
            </w:r>
            <w:r>
              <w:rPr>
                <w:rFonts w:cstheme="minorHAnsi"/>
              </w:rPr>
              <w:t xml:space="preserve">you record </w:t>
            </w:r>
            <w:r w:rsidR="00060741">
              <w:rPr>
                <w:rFonts w:cstheme="minorHAnsi"/>
              </w:rPr>
              <w:t>your p</w:t>
            </w:r>
            <w:r w:rsidR="00D20749">
              <w:rPr>
                <w:rFonts w:cstheme="minorHAnsi"/>
              </w:rPr>
              <w:t xml:space="preserve">lant </w:t>
            </w:r>
            <w:r w:rsidR="00060741">
              <w:rPr>
                <w:rFonts w:cstheme="minorHAnsi"/>
              </w:rPr>
              <w:t>r</w:t>
            </w:r>
            <w:r w:rsidR="00D20749">
              <w:rPr>
                <w:rFonts w:cstheme="minorHAnsi"/>
              </w:rPr>
              <w:t>ecords</w:t>
            </w:r>
            <w:r w:rsidR="00981DF0">
              <w:rPr>
                <w:rFonts w:cstheme="minorHAnsi"/>
              </w:rPr>
              <w:t>?</w:t>
            </w:r>
            <w:r w:rsidR="003E3BB5">
              <w:rPr>
                <w:rFonts w:cstheme="minorHAnsi"/>
              </w:rPr>
              <w:t xml:space="preserve"> </w:t>
            </w:r>
          </w:p>
        </w:tc>
        <w:tc>
          <w:tcPr>
            <w:tcW w:w="1617" w:type="pct"/>
            <w:shd w:val="clear" w:color="auto" w:fill="D9D9D9" w:themeFill="background1" w:themeFillShade="D9"/>
            <w:vAlign w:val="center"/>
          </w:tcPr>
          <w:p w14:paraId="55024CBB" w14:textId="560EBA32" w:rsidR="00D20749" w:rsidRPr="003E3BB5" w:rsidRDefault="003E3BB5" w:rsidP="00981DF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E3BB5">
              <w:rPr>
                <w:rFonts w:cstheme="minorHAnsi"/>
                <w:sz w:val="20"/>
                <w:szCs w:val="20"/>
              </w:rPr>
              <w:t>Persephone/ IrisBG</w:t>
            </w:r>
            <w:r w:rsidR="00981DF0">
              <w:rPr>
                <w:rFonts w:cstheme="minorHAnsi"/>
                <w:sz w:val="20"/>
                <w:szCs w:val="20"/>
              </w:rPr>
              <w:t xml:space="preserve"> </w:t>
            </w:r>
            <w:r w:rsidRPr="003E3BB5">
              <w:rPr>
                <w:rFonts w:cstheme="minorHAnsi"/>
                <w:sz w:val="20"/>
                <w:szCs w:val="20"/>
              </w:rPr>
              <w:t xml:space="preserve">/ </w:t>
            </w:r>
            <w:r w:rsidR="00920EE5">
              <w:rPr>
                <w:rFonts w:cstheme="minorHAnsi"/>
                <w:sz w:val="20"/>
                <w:szCs w:val="20"/>
              </w:rPr>
              <w:t xml:space="preserve">Excel </w:t>
            </w:r>
            <w:r w:rsidR="00981DF0">
              <w:rPr>
                <w:rFonts w:cstheme="minorHAnsi"/>
                <w:sz w:val="20"/>
                <w:szCs w:val="20"/>
              </w:rPr>
              <w:t xml:space="preserve">/ </w:t>
            </w:r>
            <w:r w:rsidRPr="003E3BB5">
              <w:rPr>
                <w:rFonts w:cstheme="minorHAnsi"/>
                <w:sz w:val="20"/>
                <w:szCs w:val="20"/>
              </w:rPr>
              <w:t>other:</w:t>
            </w:r>
          </w:p>
          <w:p w14:paraId="2E57D47E" w14:textId="77777777" w:rsidR="003E3BB5" w:rsidRDefault="003E3BB5" w:rsidP="00981DF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4E0ACB5" w14:textId="774983EC" w:rsidR="003E3BB5" w:rsidRPr="002F3850" w:rsidRDefault="003E3BB5" w:rsidP="00981DF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81DF0" w:rsidRPr="002F3850" w14:paraId="34FE0485" w14:textId="77777777" w:rsidTr="00981DF0">
        <w:trPr>
          <w:trHeight w:val="845"/>
        </w:trPr>
        <w:tc>
          <w:tcPr>
            <w:tcW w:w="5000" w:type="pct"/>
            <w:gridSpan w:val="4"/>
            <w:vAlign w:val="center"/>
          </w:tcPr>
          <w:p w14:paraId="7B1CFEE1" w14:textId="77777777" w:rsidR="00981DF0" w:rsidRDefault="00981DF0" w:rsidP="00981DF0">
            <w:pPr>
              <w:pStyle w:val="NoSpacing"/>
            </w:pPr>
          </w:p>
          <w:p w14:paraId="1DEC4AD7" w14:textId="77777777" w:rsidR="003B148A" w:rsidRDefault="00981DF0" w:rsidP="003B148A">
            <w:pPr>
              <w:pStyle w:val="NoSpacing"/>
            </w:pPr>
            <w:r w:rsidRPr="00981DF0">
              <w:t xml:space="preserve">For non-Persephone users: </w:t>
            </w:r>
          </w:p>
          <w:p w14:paraId="7C43E7D0" w14:textId="474EFED5" w:rsidR="00981DF0" w:rsidRDefault="00981DF0" w:rsidP="003B148A">
            <w:pPr>
              <w:pStyle w:val="NoSpacing"/>
            </w:pPr>
            <w:r w:rsidRPr="00981DF0">
              <w:t>Please attach</w:t>
            </w:r>
            <w:r w:rsidR="003B148A">
              <w:t xml:space="preserve"> or </w:t>
            </w:r>
            <w:r w:rsidRPr="00981DF0">
              <w:t>send a full plant list if you didn’t send one last year</w:t>
            </w:r>
            <w:r w:rsidR="003B148A">
              <w:t xml:space="preserve"> - </w:t>
            </w:r>
            <w:r w:rsidR="003B148A" w:rsidRPr="003B148A">
              <w:rPr>
                <w:rFonts w:cstheme="minorHAnsi"/>
              </w:rPr>
              <w:t xml:space="preserve">we require an </w:t>
            </w:r>
            <w:r w:rsidR="003B148A" w:rsidRPr="003B148A">
              <w:rPr>
                <w:rFonts w:cstheme="minorHAnsi"/>
              </w:rPr>
              <w:t>up-to-date</w:t>
            </w:r>
            <w:r w:rsidR="003B148A" w:rsidRPr="003B148A">
              <w:rPr>
                <w:rFonts w:cstheme="minorHAnsi"/>
              </w:rPr>
              <w:t xml:space="preserve"> plant list</w:t>
            </w:r>
            <w:r w:rsidR="003B148A">
              <w:rPr>
                <w:rFonts w:cstheme="minorHAnsi"/>
              </w:rPr>
              <w:t xml:space="preserve"> </w:t>
            </w:r>
            <w:r w:rsidR="003B148A" w:rsidRPr="002F3850">
              <w:rPr>
                <w:rFonts w:cstheme="minorHAnsi"/>
              </w:rPr>
              <w:t>every 2 years</w:t>
            </w:r>
            <w:r w:rsidR="003B148A">
              <w:rPr>
                <w:rFonts w:cstheme="minorHAnsi"/>
              </w:rPr>
              <w:t>, i</w:t>
            </w:r>
            <w:r w:rsidRPr="00981DF0">
              <w:t>n alternate years please tell us about any additions and/or losses</w:t>
            </w:r>
          </w:p>
          <w:p w14:paraId="03AA3D4A" w14:textId="3F0DD75A" w:rsidR="00981DF0" w:rsidRPr="002F3850" w:rsidRDefault="00981DF0" w:rsidP="00981D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81DF0" w:rsidRPr="002F3850" w14:paraId="4D09489D" w14:textId="77777777" w:rsidTr="00981DF0">
        <w:trPr>
          <w:trHeight w:val="845"/>
        </w:trPr>
        <w:tc>
          <w:tcPr>
            <w:tcW w:w="1419" w:type="pct"/>
            <w:vAlign w:val="center"/>
          </w:tcPr>
          <w:p w14:paraId="62827F94" w14:textId="77777777" w:rsidR="00981DF0" w:rsidRDefault="00981DF0" w:rsidP="00981DF0">
            <w:pPr>
              <w:pStyle w:val="NoSpacing"/>
            </w:pPr>
            <w:r w:rsidRPr="00981DF0">
              <w:t xml:space="preserve">Missing plants: </w:t>
            </w:r>
          </w:p>
          <w:p w14:paraId="71ACB748" w14:textId="0B62A5E2" w:rsidR="00981DF0" w:rsidRPr="00981DF0" w:rsidRDefault="00981DF0" w:rsidP="00981DF0">
            <w:pPr>
              <w:pStyle w:val="NoSpacing"/>
            </w:pPr>
            <w:r w:rsidRPr="00981DF0">
              <w:t>Please tell us about plants you are finding it hard to source for your collection.</w:t>
            </w:r>
          </w:p>
        </w:tc>
        <w:tc>
          <w:tcPr>
            <w:tcW w:w="3581" w:type="pct"/>
            <w:gridSpan w:val="3"/>
            <w:vAlign w:val="center"/>
          </w:tcPr>
          <w:p w14:paraId="2FF7B5E1" w14:textId="6B63E09C" w:rsidR="00981DF0" w:rsidRDefault="00981DF0" w:rsidP="00981DF0">
            <w:pPr>
              <w:pStyle w:val="NoSpacing"/>
            </w:pPr>
          </w:p>
        </w:tc>
      </w:tr>
      <w:tr w:rsidR="00D20749" w:rsidRPr="002F3850" w14:paraId="73328A9F" w14:textId="77777777" w:rsidTr="00981DF0">
        <w:trPr>
          <w:trHeight w:val="919"/>
        </w:trPr>
        <w:tc>
          <w:tcPr>
            <w:tcW w:w="1419" w:type="pct"/>
            <w:vAlign w:val="center"/>
          </w:tcPr>
          <w:p w14:paraId="1D5A9AD5" w14:textId="25367425" w:rsidR="0021456D" w:rsidRPr="001732F0" w:rsidRDefault="00D20749" w:rsidP="00981DF0">
            <w:pPr>
              <w:pStyle w:val="NoSpacing"/>
            </w:pPr>
            <w:r w:rsidRPr="001732F0">
              <w:t>Do you take part in</w:t>
            </w:r>
            <w:r w:rsidR="00903E0B">
              <w:t xml:space="preserve"> the</w:t>
            </w:r>
            <w:r w:rsidRPr="001732F0">
              <w:t xml:space="preserve"> Plant Exchange</w:t>
            </w:r>
            <w:r w:rsidR="00981DF0">
              <w:t xml:space="preserve"> or Plant Guardians?</w:t>
            </w:r>
          </w:p>
        </w:tc>
        <w:tc>
          <w:tcPr>
            <w:tcW w:w="3581" w:type="pct"/>
            <w:gridSpan w:val="3"/>
            <w:vAlign w:val="center"/>
          </w:tcPr>
          <w:p w14:paraId="37F2A862" w14:textId="77777777" w:rsidR="00D20749" w:rsidRPr="002F3850" w:rsidRDefault="00D20749" w:rsidP="00981DF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20749" w:rsidRPr="002F3850" w14:paraId="59EC9CF2" w14:textId="77777777" w:rsidTr="00981DF0">
        <w:trPr>
          <w:trHeight w:val="767"/>
        </w:trPr>
        <w:tc>
          <w:tcPr>
            <w:tcW w:w="1419" w:type="pct"/>
            <w:vAlign w:val="center"/>
          </w:tcPr>
          <w:p w14:paraId="233087A0" w14:textId="239DBD5B" w:rsidR="0021456D" w:rsidRPr="001732F0" w:rsidRDefault="00D20749" w:rsidP="003B148A">
            <w:pPr>
              <w:pStyle w:val="NoSpacing"/>
            </w:pPr>
            <w:r w:rsidRPr="001732F0">
              <w:t>Developments</w:t>
            </w:r>
            <w:r w:rsidR="003B148A">
              <w:t xml:space="preserve"> / losses or additions </w:t>
            </w:r>
            <w:r w:rsidRPr="001732F0">
              <w:t>to the Collection</w:t>
            </w:r>
          </w:p>
        </w:tc>
        <w:tc>
          <w:tcPr>
            <w:tcW w:w="3581" w:type="pct"/>
            <w:gridSpan w:val="3"/>
            <w:vAlign w:val="center"/>
          </w:tcPr>
          <w:p w14:paraId="16DE3E23" w14:textId="77777777" w:rsidR="00D20749" w:rsidRPr="002F3850" w:rsidRDefault="00D20749" w:rsidP="00981DF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67028839" w14:textId="77777777" w:rsidR="00D20749" w:rsidRPr="002F3850" w:rsidRDefault="00D20749" w:rsidP="00981DF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6730E5CB" w14:textId="77777777" w:rsidR="00D20749" w:rsidRPr="002F3850" w:rsidRDefault="00D20749" w:rsidP="00981DF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20749" w:rsidRPr="002F3850" w14:paraId="61B2CBF9" w14:textId="77777777" w:rsidTr="00981DF0">
        <w:trPr>
          <w:trHeight w:val="856"/>
        </w:trPr>
        <w:tc>
          <w:tcPr>
            <w:tcW w:w="1419" w:type="pct"/>
            <w:vAlign w:val="center"/>
          </w:tcPr>
          <w:p w14:paraId="654DE7F2" w14:textId="153E37AF" w:rsidR="00D20749" w:rsidRPr="001732F0" w:rsidRDefault="00920EE5" w:rsidP="00981DF0">
            <w:pPr>
              <w:pStyle w:val="NoSpacing"/>
            </w:pPr>
            <w:r>
              <w:t>Can we support you further?</w:t>
            </w:r>
          </w:p>
        </w:tc>
        <w:tc>
          <w:tcPr>
            <w:tcW w:w="3581" w:type="pct"/>
            <w:gridSpan w:val="3"/>
            <w:vAlign w:val="center"/>
          </w:tcPr>
          <w:p w14:paraId="32B32459" w14:textId="77777777" w:rsidR="00D20749" w:rsidRDefault="00D20749" w:rsidP="00981DF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1D863616" w14:textId="77777777" w:rsidR="00D20749" w:rsidRPr="002F3850" w:rsidRDefault="00D20749" w:rsidP="00981DF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0D5B5F8" w14:textId="77777777" w:rsidR="00D20749" w:rsidRPr="002F3850" w:rsidRDefault="00D20749" w:rsidP="00981DF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20749" w:rsidRPr="002F3850" w14:paraId="0FD5A7E2" w14:textId="77777777" w:rsidTr="00981DF0">
        <w:trPr>
          <w:trHeight w:val="533"/>
        </w:trPr>
        <w:tc>
          <w:tcPr>
            <w:tcW w:w="1419" w:type="pct"/>
            <w:vAlign w:val="center"/>
          </w:tcPr>
          <w:p w14:paraId="23883F55" w14:textId="145D60D7" w:rsidR="0021456D" w:rsidRPr="001732F0" w:rsidRDefault="00D20749" w:rsidP="00981DF0">
            <w:pPr>
              <w:pStyle w:val="NoSpacing"/>
            </w:pPr>
            <w:r w:rsidRPr="001732F0">
              <w:t>Contacts &amp; visits</w:t>
            </w:r>
          </w:p>
        </w:tc>
        <w:tc>
          <w:tcPr>
            <w:tcW w:w="3581" w:type="pct"/>
            <w:gridSpan w:val="3"/>
            <w:vAlign w:val="center"/>
          </w:tcPr>
          <w:p w14:paraId="3CF25381" w14:textId="27A0B59B" w:rsidR="00D20749" w:rsidRDefault="00D20749" w:rsidP="00981D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F3850">
              <w:rPr>
                <w:rFonts w:eastAsia="Times New Roman" w:cstheme="minorHAnsi"/>
                <w:sz w:val="20"/>
                <w:szCs w:val="20"/>
              </w:rPr>
              <w:t xml:space="preserve">Please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give an </w:t>
            </w:r>
            <w:r w:rsidRPr="002F3850">
              <w:rPr>
                <w:rFonts w:eastAsia="Times New Roman" w:cstheme="minorHAnsi"/>
                <w:sz w:val="20"/>
                <w:szCs w:val="20"/>
              </w:rPr>
              <w:t>estimate of visit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ors to </w:t>
            </w:r>
            <w:r w:rsidRPr="002F3850">
              <w:rPr>
                <w:rFonts w:eastAsia="Times New Roman" w:cstheme="minorHAnsi"/>
                <w:sz w:val="20"/>
                <w:szCs w:val="20"/>
              </w:rPr>
              <w:t>the collection</w:t>
            </w:r>
            <w:r w:rsidR="00920EE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e.g. Collection open days</w:t>
            </w:r>
          </w:p>
          <w:p w14:paraId="377A5B79" w14:textId="77777777" w:rsidR="00D20749" w:rsidRDefault="00D20749" w:rsidP="00981D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56A194C8" w14:textId="77777777" w:rsidR="00D20749" w:rsidRPr="002F3850" w:rsidRDefault="00D20749" w:rsidP="00981DF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20749" w:rsidRPr="002F3850" w14:paraId="069C2EF4" w14:textId="77777777" w:rsidTr="00981DF0">
        <w:trPr>
          <w:trHeight w:val="1215"/>
        </w:trPr>
        <w:tc>
          <w:tcPr>
            <w:tcW w:w="1419" w:type="pct"/>
            <w:vAlign w:val="center"/>
          </w:tcPr>
          <w:p w14:paraId="1ECC9677" w14:textId="77777777" w:rsidR="00981DF0" w:rsidRDefault="00981DF0" w:rsidP="00981DF0">
            <w:pPr>
              <w:pStyle w:val="NoSpacing"/>
            </w:pPr>
          </w:p>
          <w:p w14:paraId="48A04DBD" w14:textId="73DD8775" w:rsidR="002A2F0E" w:rsidRDefault="00D20749" w:rsidP="00981DF0">
            <w:pPr>
              <w:pStyle w:val="NoSpacing"/>
            </w:pPr>
            <w:r w:rsidRPr="001732F0">
              <w:t>Research, shows</w:t>
            </w:r>
            <w:r w:rsidR="002A2F0E">
              <w:t xml:space="preserve"> or</w:t>
            </w:r>
            <w:r w:rsidR="00953676">
              <w:t xml:space="preserve"> </w:t>
            </w:r>
            <w:r w:rsidRPr="001732F0">
              <w:t>publicity</w:t>
            </w:r>
            <w:r>
              <w:t xml:space="preserve"> </w:t>
            </w:r>
            <w:r w:rsidR="00981DF0">
              <w:t>you’d like us to know about</w:t>
            </w:r>
          </w:p>
          <w:p w14:paraId="7EC2131E" w14:textId="18284950" w:rsidR="002A2F0E" w:rsidRPr="001732F0" w:rsidRDefault="002A2F0E" w:rsidP="00981DF0">
            <w:pPr>
              <w:pStyle w:val="NoSpacing"/>
            </w:pPr>
          </w:p>
        </w:tc>
        <w:tc>
          <w:tcPr>
            <w:tcW w:w="3581" w:type="pct"/>
            <w:gridSpan w:val="3"/>
            <w:vAlign w:val="center"/>
          </w:tcPr>
          <w:p w14:paraId="766472FC" w14:textId="77777777" w:rsidR="00D20749" w:rsidRPr="002F3850" w:rsidRDefault="00D20749" w:rsidP="00981DF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53676" w:rsidRPr="002F3850" w14:paraId="433FA93C" w14:textId="77777777" w:rsidTr="00981DF0">
        <w:trPr>
          <w:trHeight w:val="732"/>
        </w:trPr>
        <w:tc>
          <w:tcPr>
            <w:tcW w:w="1419" w:type="pct"/>
            <w:vAlign w:val="center"/>
          </w:tcPr>
          <w:p w14:paraId="0D0605DA" w14:textId="77777777" w:rsidR="00981DF0" w:rsidRDefault="00981DF0" w:rsidP="00981DF0">
            <w:pPr>
              <w:pStyle w:val="NoSpacing"/>
            </w:pPr>
          </w:p>
          <w:p w14:paraId="01AECB30" w14:textId="75490306" w:rsidR="00953676" w:rsidRDefault="00953676" w:rsidP="00981DF0">
            <w:pPr>
              <w:pStyle w:val="NoSpacing"/>
            </w:pPr>
            <w:r>
              <w:t>Have you applied for a Collection Holder Bursary?</w:t>
            </w:r>
          </w:p>
          <w:p w14:paraId="251CE55E" w14:textId="3576BA69" w:rsidR="0021456D" w:rsidRPr="001732F0" w:rsidRDefault="0021456D" w:rsidP="00981DF0">
            <w:pPr>
              <w:pStyle w:val="NoSpacing"/>
            </w:pPr>
          </w:p>
        </w:tc>
        <w:tc>
          <w:tcPr>
            <w:tcW w:w="3581" w:type="pct"/>
            <w:gridSpan w:val="3"/>
            <w:vAlign w:val="center"/>
          </w:tcPr>
          <w:p w14:paraId="60980689" w14:textId="77777777" w:rsidR="00953676" w:rsidRPr="002F3850" w:rsidRDefault="00953676" w:rsidP="00981DF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53676" w:rsidRPr="002F3850" w14:paraId="19FFAC3F" w14:textId="77777777" w:rsidTr="00981DF0">
        <w:trPr>
          <w:trHeight w:val="989"/>
        </w:trPr>
        <w:tc>
          <w:tcPr>
            <w:tcW w:w="1419" w:type="pct"/>
            <w:vAlign w:val="center"/>
          </w:tcPr>
          <w:p w14:paraId="61825D5C" w14:textId="4D2051AE" w:rsidR="00953676" w:rsidRDefault="00953676" w:rsidP="00981DF0">
            <w:pPr>
              <w:pStyle w:val="NoSpacing"/>
            </w:pPr>
            <w:r>
              <w:t>Have recent weather patterns effected the collection?</w:t>
            </w:r>
          </w:p>
        </w:tc>
        <w:tc>
          <w:tcPr>
            <w:tcW w:w="3581" w:type="pct"/>
            <w:gridSpan w:val="3"/>
            <w:vAlign w:val="center"/>
          </w:tcPr>
          <w:p w14:paraId="61447314" w14:textId="77777777" w:rsidR="00953676" w:rsidRDefault="00953676" w:rsidP="00981DF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20749" w:rsidRPr="002F3850" w14:paraId="131055A1" w14:textId="77777777" w:rsidTr="00981DF0">
        <w:trPr>
          <w:trHeight w:val="989"/>
        </w:trPr>
        <w:tc>
          <w:tcPr>
            <w:tcW w:w="2503" w:type="pct"/>
            <w:gridSpan w:val="2"/>
            <w:vAlign w:val="center"/>
          </w:tcPr>
          <w:p w14:paraId="1AE4B6BF" w14:textId="2F0BA3A4" w:rsidR="00D20749" w:rsidRPr="001732F0" w:rsidRDefault="00953676" w:rsidP="00981DF0">
            <w:pPr>
              <w:pStyle w:val="NoSpacing"/>
            </w:pPr>
            <w:r>
              <w:t>Have your</w:t>
            </w:r>
            <w:r w:rsidR="00D20749">
              <w:t xml:space="preserve"> plans for continuation &amp;</w:t>
            </w:r>
            <w:r w:rsidR="00D20749" w:rsidRPr="001732F0">
              <w:t xml:space="preserve"> succession </w:t>
            </w:r>
            <w:r w:rsidR="00D20749">
              <w:t>of your collection</w:t>
            </w:r>
            <w:r>
              <w:t xml:space="preserve"> </w:t>
            </w:r>
            <w:r w:rsidR="00D20749">
              <w:t>changed</w:t>
            </w:r>
            <w:r w:rsidR="00920EE5">
              <w:t xml:space="preserve"> during this</w:t>
            </w:r>
            <w:r w:rsidR="00D20749">
              <w:t xml:space="preserve"> year?</w:t>
            </w:r>
          </w:p>
        </w:tc>
        <w:tc>
          <w:tcPr>
            <w:tcW w:w="2497" w:type="pct"/>
            <w:gridSpan w:val="2"/>
            <w:vAlign w:val="center"/>
          </w:tcPr>
          <w:p w14:paraId="53438D7C" w14:textId="77777777" w:rsidR="00D20749" w:rsidRDefault="00D20749" w:rsidP="00981DF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6197AE8E" w14:textId="77777777" w:rsidR="00D20749" w:rsidRPr="002F3850" w:rsidRDefault="00D20749" w:rsidP="00981DF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20749" w:rsidRPr="002F3850" w14:paraId="62EDBD14" w14:textId="77777777" w:rsidTr="00981DF0">
        <w:trPr>
          <w:trHeight w:val="735"/>
        </w:trPr>
        <w:tc>
          <w:tcPr>
            <w:tcW w:w="5000" w:type="pct"/>
            <w:gridSpan w:val="4"/>
            <w:vAlign w:val="center"/>
          </w:tcPr>
          <w:p w14:paraId="74B1C55F" w14:textId="326F3BB5" w:rsidR="00D20749" w:rsidRPr="002F3850" w:rsidRDefault="00D20749" w:rsidP="003B148A">
            <w:pPr>
              <w:pStyle w:val="NoSpacing"/>
              <w:jc w:val="center"/>
              <w:rPr>
                <w:rFonts w:cstheme="minorHAnsi"/>
              </w:rPr>
            </w:pPr>
            <w:r w:rsidRPr="002F3850">
              <w:rPr>
                <w:rFonts w:cstheme="minorHAnsi"/>
              </w:rPr>
              <w:t xml:space="preserve">Please send the completed Report, along with </w:t>
            </w:r>
            <w:r w:rsidR="003B148A">
              <w:rPr>
                <w:rFonts w:cstheme="minorHAnsi"/>
              </w:rPr>
              <w:t xml:space="preserve">any further information or </w:t>
            </w:r>
            <w:r w:rsidRPr="002F3850">
              <w:rPr>
                <w:rFonts w:cstheme="minorHAnsi"/>
              </w:rPr>
              <w:t xml:space="preserve">current plant list(s) to: </w:t>
            </w:r>
            <w:hyperlink r:id="rId7" w:history="1">
              <w:r w:rsidRPr="002F3850">
                <w:rPr>
                  <w:rStyle w:val="Hyperlink"/>
                  <w:rFonts w:cstheme="minorHAnsi"/>
                </w:rPr>
                <w:t>collections@plantheritage.org.uk</w:t>
              </w:r>
            </w:hyperlink>
          </w:p>
        </w:tc>
      </w:tr>
    </w:tbl>
    <w:p w14:paraId="01076A7B" w14:textId="77777777" w:rsidR="00CE142A" w:rsidRDefault="00CE142A" w:rsidP="00646E35"/>
    <w:sectPr w:rsidR="00CE142A" w:rsidSect="00B3262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0534A" w14:textId="77777777" w:rsidR="0066304C" w:rsidRDefault="0066304C" w:rsidP="00813455">
      <w:pPr>
        <w:spacing w:after="0" w:line="240" w:lineRule="auto"/>
      </w:pPr>
      <w:r>
        <w:separator/>
      </w:r>
    </w:p>
  </w:endnote>
  <w:endnote w:type="continuationSeparator" w:id="0">
    <w:p w14:paraId="560E75EA" w14:textId="77777777" w:rsidR="0066304C" w:rsidRDefault="0066304C" w:rsidP="00813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5E5E" w14:textId="6EB04B6E" w:rsidR="00B32627" w:rsidRDefault="00CE142A" w:rsidP="00B32627">
    <w:pPr>
      <w:pStyle w:val="Footer"/>
      <w:spacing w:after="120"/>
      <w:jc w:val="center"/>
      <w:rPr>
        <w:b/>
        <w:sz w:val="18"/>
        <w:szCs w:val="18"/>
      </w:rPr>
    </w:pPr>
    <w:r w:rsidRPr="00B32627">
      <w:rPr>
        <w:noProof/>
        <w:color w:val="575756"/>
        <w:sz w:val="16"/>
        <w:szCs w:val="18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0D0AA7" wp14:editId="49E56063">
              <wp:simplePos x="0" y="0"/>
              <wp:positionH relativeFrom="column">
                <wp:posOffset>-457200</wp:posOffset>
              </wp:positionH>
              <wp:positionV relativeFrom="paragraph">
                <wp:posOffset>269875</wp:posOffset>
              </wp:positionV>
              <wp:extent cx="7553325" cy="485775"/>
              <wp:effectExtent l="0" t="0" r="9525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3325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FB4F5A" w14:textId="77777777" w:rsidR="00CE142A" w:rsidRPr="00CE142A" w:rsidRDefault="00B32627" w:rsidP="00CE142A">
                          <w:pPr>
                            <w:pStyle w:val="NoSpacing"/>
                            <w:jc w:val="center"/>
                            <w:rPr>
                              <w:rStyle w:val="Hyperlink"/>
                              <w:sz w:val="18"/>
                              <w:szCs w:val="18"/>
                            </w:rPr>
                          </w:pPr>
                          <w:r w:rsidRPr="00CE142A">
                            <w:rPr>
                              <w:b/>
                              <w:sz w:val="18"/>
                              <w:szCs w:val="18"/>
                            </w:rPr>
                            <w:t>Plant Heritage</w:t>
                          </w:r>
                          <w:r w:rsidRPr="00CE142A"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="00CE142A" w:rsidRPr="00CE142A">
                            <w:rPr>
                              <w:sz w:val="18"/>
                              <w:szCs w:val="18"/>
                            </w:rPr>
                            <w:t>First Floor Offices, Stone Pine, Wisley, Woking, Surrey</w:t>
                          </w:r>
                          <w:r w:rsidRPr="00CE142A">
                            <w:rPr>
                              <w:sz w:val="18"/>
                              <w:szCs w:val="18"/>
                            </w:rPr>
                            <w:t xml:space="preserve"> GU</w:t>
                          </w:r>
                          <w:r w:rsidR="00CE142A" w:rsidRPr="00CE142A">
                            <w:rPr>
                              <w:sz w:val="18"/>
                              <w:szCs w:val="18"/>
                            </w:rPr>
                            <w:t>23</w:t>
                          </w:r>
                          <w:r w:rsidRPr="00CE142A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CE142A" w:rsidRPr="00CE142A">
                            <w:rPr>
                              <w:sz w:val="18"/>
                              <w:szCs w:val="18"/>
                            </w:rPr>
                            <w:t>6QD</w:t>
                          </w:r>
                          <w:r w:rsidRPr="00CE142A">
                            <w:rPr>
                              <w:sz w:val="18"/>
                              <w:szCs w:val="18"/>
                            </w:rPr>
                            <w:t xml:space="preserve">  T: 01483 447540  </w:t>
                          </w:r>
                          <w:hyperlink r:id="rId1" w:history="1">
                            <w:r w:rsidRPr="00CE142A">
                              <w:rPr>
                                <w:rStyle w:val="Hyperlink"/>
                                <w:color w:val="575756"/>
                                <w:sz w:val="18"/>
                                <w:szCs w:val="18"/>
                              </w:rPr>
                              <w:t>www.plantheritage.org.uk</w:t>
                            </w:r>
                          </w:hyperlink>
                          <w:r w:rsidRPr="00CE142A"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hyperlink r:id="rId2" w:history="1">
                            <w:r w:rsidR="00B86726" w:rsidRPr="00CE142A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collections@plantheritage.org.uk</w:t>
                            </w:r>
                          </w:hyperlink>
                        </w:p>
                        <w:p w14:paraId="3F8F22B2" w14:textId="01FC9C0D" w:rsidR="00B32627" w:rsidRPr="00CE142A" w:rsidRDefault="005F1384" w:rsidP="00CE142A">
                          <w:pPr>
                            <w:pStyle w:val="NoSpacing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E142A">
                            <w:rPr>
                              <w:sz w:val="16"/>
                              <w:szCs w:val="16"/>
                            </w:rPr>
                            <w:t>Plant Heritage</w:t>
                          </w:r>
                          <w:r w:rsidR="00B32627" w:rsidRPr="00CE142A">
                            <w:rPr>
                              <w:sz w:val="16"/>
                              <w:szCs w:val="16"/>
                            </w:rPr>
                            <w:t xml:space="preserve"> is a Company Limited by Guarantee. Registered in Cardiff 2222953. Registered Charity No: 1004009/SC041785</w:t>
                          </w:r>
                        </w:p>
                        <w:p w14:paraId="7132E778" w14:textId="77777777" w:rsidR="00B32627" w:rsidRDefault="00B3262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0D0A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6pt;margin-top:21.25pt;width:594.7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" stroked="f">
              <v:textbox>
                <w:txbxContent>
                  <w:p w14:paraId="52FB4F5A" w14:textId="77777777" w:rsidR="00CE142A" w:rsidRPr="00CE142A" w:rsidRDefault="00B32627" w:rsidP="00CE142A">
                    <w:pPr>
                      <w:pStyle w:val="NoSpacing"/>
                      <w:jc w:val="center"/>
                      <w:rPr>
                        <w:rStyle w:val="Hyperlink"/>
                        <w:sz w:val="18"/>
                        <w:szCs w:val="18"/>
                      </w:rPr>
                    </w:pPr>
                    <w:r w:rsidRPr="00CE142A">
                      <w:rPr>
                        <w:b/>
                        <w:sz w:val="18"/>
                        <w:szCs w:val="18"/>
                      </w:rPr>
                      <w:t>Plant Heritage</w:t>
                    </w:r>
                    <w:r w:rsidRPr="00CE142A">
                      <w:rPr>
                        <w:sz w:val="18"/>
                        <w:szCs w:val="18"/>
                      </w:rPr>
                      <w:t xml:space="preserve">, </w:t>
                    </w:r>
                    <w:r w:rsidR="00CE142A" w:rsidRPr="00CE142A">
                      <w:rPr>
                        <w:sz w:val="18"/>
                        <w:szCs w:val="18"/>
                      </w:rPr>
                      <w:t>First Floor Offices, Stone Pine, Wisley, Woking, Surrey</w:t>
                    </w:r>
                    <w:r w:rsidRPr="00CE142A">
                      <w:rPr>
                        <w:sz w:val="18"/>
                        <w:szCs w:val="18"/>
                      </w:rPr>
                      <w:t xml:space="preserve"> GU</w:t>
                    </w:r>
                    <w:r w:rsidR="00CE142A" w:rsidRPr="00CE142A">
                      <w:rPr>
                        <w:sz w:val="18"/>
                        <w:szCs w:val="18"/>
                      </w:rPr>
                      <w:t>23</w:t>
                    </w:r>
                    <w:r w:rsidRPr="00CE142A">
                      <w:rPr>
                        <w:sz w:val="18"/>
                        <w:szCs w:val="18"/>
                      </w:rPr>
                      <w:t xml:space="preserve"> </w:t>
                    </w:r>
                    <w:r w:rsidR="00CE142A" w:rsidRPr="00CE142A">
                      <w:rPr>
                        <w:sz w:val="18"/>
                        <w:szCs w:val="18"/>
                      </w:rPr>
                      <w:t>6QD</w:t>
                    </w:r>
                    <w:r w:rsidRPr="00CE142A">
                      <w:rPr>
                        <w:sz w:val="18"/>
                        <w:szCs w:val="18"/>
                      </w:rPr>
                      <w:t xml:space="preserve">  T: 01483 447540  </w:t>
                    </w:r>
                    <w:hyperlink r:id="rId3" w:history="1">
                      <w:r w:rsidRPr="00CE142A">
                        <w:rPr>
                          <w:rStyle w:val="Hyperlink"/>
                          <w:color w:val="575756"/>
                          <w:sz w:val="18"/>
                          <w:szCs w:val="18"/>
                        </w:rPr>
                        <w:t>www.plantheritage.org.uk</w:t>
                      </w:r>
                    </w:hyperlink>
                    <w:r w:rsidRPr="00CE142A">
                      <w:rPr>
                        <w:sz w:val="18"/>
                        <w:szCs w:val="18"/>
                      </w:rPr>
                      <w:t xml:space="preserve">  </w:t>
                    </w:r>
                    <w:hyperlink r:id="rId4" w:history="1">
                      <w:r w:rsidR="00B86726" w:rsidRPr="00CE142A">
                        <w:rPr>
                          <w:rStyle w:val="Hyperlink"/>
                          <w:sz w:val="18"/>
                          <w:szCs w:val="18"/>
                        </w:rPr>
                        <w:t>collections@plantheritage.org.uk</w:t>
                      </w:r>
                    </w:hyperlink>
                  </w:p>
                  <w:p w14:paraId="3F8F22B2" w14:textId="01FC9C0D" w:rsidR="00B32627" w:rsidRPr="00CE142A" w:rsidRDefault="005F1384" w:rsidP="00CE142A">
                    <w:pPr>
                      <w:pStyle w:val="NoSpacing"/>
                      <w:jc w:val="center"/>
                      <w:rPr>
                        <w:sz w:val="16"/>
                        <w:szCs w:val="16"/>
                      </w:rPr>
                    </w:pPr>
                    <w:r w:rsidRPr="00CE142A">
                      <w:rPr>
                        <w:sz w:val="16"/>
                        <w:szCs w:val="16"/>
                      </w:rPr>
                      <w:t>Plant Heritage</w:t>
                    </w:r>
                    <w:r w:rsidR="00B32627" w:rsidRPr="00CE142A">
                      <w:rPr>
                        <w:sz w:val="16"/>
                        <w:szCs w:val="16"/>
                      </w:rPr>
                      <w:t xml:space="preserve"> is a Company Limited by Guarantee. Registered in Cardiff 2222953. Registered Charity No: 1004009/SC041785</w:t>
                    </w:r>
                  </w:p>
                  <w:p w14:paraId="7132E778" w14:textId="77777777" w:rsidR="00B32627" w:rsidRDefault="00B32627"/>
                </w:txbxContent>
              </v:textbox>
            </v:shape>
          </w:pict>
        </mc:Fallback>
      </mc:AlternateContent>
    </w:r>
  </w:p>
  <w:p w14:paraId="166AF1C3" w14:textId="6387E02F" w:rsidR="00B32627" w:rsidRPr="00B32627" w:rsidRDefault="0029342D" w:rsidP="00B32627">
    <w:pPr>
      <w:pStyle w:val="Footer"/>
      <w:spacing w:after="120"/>
      <w:rPr>
        <w:color w:val="575756"/>
        <w:sz w:val="16"/>
        <w:szCs w:val="18"/>
      </w:rPr>
    </w:pPr>
    <w:r>
      <w:rPr>
        <w:b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7BF00" wp14:editId="570E8725">
              <wp:simplePos x="0" y="0"/>
              <wp:positionH relativeFrom="margin">
                <wp:align>center</wp:align>
              </wp:positionH>
              <wp:positionV relativeFrom="margin">
                <wp:posOffset>9472930</wp:posOffset>
              </wp:positionV>
              <wp:extent cx="65341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41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9B3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DD8FBA" id="Straight Connector 3" o:spid="_x0000_s1026" style="position:absolute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45.9pt" to="514.5pt,7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" strokecolor="#009b3e" strokeweight=".5pt">
              <w10:wrap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48D14" w14:textId="77777777" w:rsidR="0066304C" w:rsidRDefault="0066304C" w:rsidP="00813455">
      <w:pPr>
        <w:spacing w:after="0" w:line="240" w:lineRule="auto"/>
      </w:pPr>
      <w:r>
        <w:separator/>
      </w:r>
    </w:p>
  </w:footnote>
  <w:footnote w:type="continuationSeparator" w:id="0">
    <w:p w14:paraId="3BDCA16B" w14:textId="77777777" w:rsidR="0066304C" w:rsidRDefault="0066304C" w:rsidP="00813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3D3F1" w14:textId="77777777" w:rsidR="00813455" w:rsidRDefault="0081345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057D780" wp14:editId="02F2E3FA">
          <wp:simplePos x="0" y="0"/>
          <wp:positionH relativeFrom="margin">
            <wp:align>center</wp:align>
          </wp:positionH>
          <wp:positionV relativeFrom="margin">
            <wp:posOffset>-372745</wp:posOffset>
          </wp:positionV>
          <wp:extent cx="3267075" cy="556895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t Heritage Logo C (RGB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7075" cy="55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86354"/>
    <w:multiLevelType w:val="hybridMultilevel"/>
    <w:tmpl w:val="797E6BFC"/>
    <w:lvl w:ilvl="0" w:tplc="5980D4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33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55"/>
    <w:rsid w:val="00007F7F"/>
    <w:rsid w:val="00010F0F"/>
    <w:rsid w:val="00060741"/>
    <w:rsid w:val="00065558"/>
    <w:rsid w:val="00066866"/>
    <w:rsid w:val="0007325D"/>
    <w:rsid w:val="001732F0"/>
    <w:rsid w:val="00186457"/>
    <w:rsid w:val="001A0817"/>
    <w:rsid w:val="001A3F51"/>
    <w:rsid w:val="001E11E2"/>
    <w:rsid w:val="0021456D"/>
    <w:rsid w:val="00276487"/>
    <w:rsid w:val="0029342D"/>
    <w:rsid w:val="002A2F0E"/>
    <w:rsid w:val="002F3850"/>
    <w:rsid w:val="00326BDC"/>
    <w:rsid w:val="003B148A"/>
    <w:rsid w:val="003D68B9"/>
    <w:rsid w:val="003E3BB5"/>
    <w:rsid w:val="003E4A66"/>
    <w:rsid w:val="00407C8E"/>
    <w:rsid w:val="00422263"/>
    <w:rsid w:val="0051191E"/>
    <w:rsid w:val="005972E0"/>
    <w:rsid w:val="005A4207"/>
    <w:rsid w:val="005D0402"/>
    <w:rsid w:val="005E0465"/>
    <w:rsid w:val="005E1355"/>
    <w:rsid w:val="005E74EB"/>
    <w:rsid w:val="005F1384"/>
    <w:rsid w:val="00646E35"/>
    <w:rsid w:val="0066304C"/>
    <w:rsid w:val="00751723"/>
    <w:rsid w:val="00752267"/>
    <w:rsid w:val="00762AFA"/>
    <w:rsid w:val="00813455"/>
    <w:rsid w:val="00814339"/>
    <w:rsid w:val="008835C1"/>
    <w:rsid w:val="00903E0B"/>
    <w:rsid w:val="00920EE5"/>
    <w:rsid w:val="00953676"/>
    <w:rsid w:val="00981DF0"/>
    <w:rsid w:val="00987357"/>
    <w:rsid w:val="009A7735"/>
    <w:rsid w:val="00A0249F"/>
    <w:rsid w:val="00A153BF"/>
    <w:rsid w:val="00A82017"/>
    <w:rsid w:val="00B32627"/>
    <w:rsid w:val="00B33576"/>
    <w:rsid w:val="00B522EC"/>
    <w:rsid w:val="00B84097"/>
    <w:rsid w:val="00B86726"/>
    <w:rsid w:val="00BF4506"/>
    <w:rsid w:val="00C5226F"/>
    <w:rsid w:val="00C5252F"/>
    <w:rsid w:val="00C9104C"/>
    <w:rsid w:val="00CE142A"/>
    <w:rsid w:val="00D20749"/>
    <w:rsid w:val="00D70008"/>
    <w:rsid w:val="00D77059"/>
    <w:rsid w:val="00D84B45"/>
    <w:rsid w:val="00D87504"/>
    <w:rsid w:val="00D940B3"/>
    <w:rsid w:val="00DB76B7"/>
    <w:rsid w:val="00E25659"/>
    <w:rsid w:val="00E37864"/>
    <w:rsid w:val="00F9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62639"/>
  <w15:docId w15:val="{0FF1EFFD-F011-4C1C-9D0E-35E7432C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4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455"/>
  </w:style>
  <w:style w:type="paragraph" w:styleId="Footer">
    <w:name w:val="footer"/>
    <w:basedOn w:val="Normal"/>
    <w:link w:val="FooterChar"/>
    <w:uiPriority w:val="99"/>
    <w:unhideWhenUsed/>
    <w:rsid w:val="008134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455"/>
  </w:style>
  <w:style w:type="paragraph" w:styleId="BalloonText">
    <w:name w:val="Balloon Text"/>
    <w:basedOn w:val="Normal"/>
    <w:link w:val="BalloonTextChar"/>
    <w:uiPriority w:val="99"/>
    <w:semiHidden/>
    <w:unhideWhenUsed/>
    <w:rsid w:val="00813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4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262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3357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3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llections@plantheritag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lantheritage.org.uk" TargetMode="External"/><Relationship Id="rId2" Type="http://schemas.openxmlformats.org/officeDocument/2006/relationships/hyperlink" Target="mailto:collections@plantheritage.org.uk" TargetMode="External"/><Relationship Id="rId1" Type="http://schemas.openxmlformats.org/officeDocument/2006/relationships/hyperlink" Target="http://www.plantheritage.org.uk" TargetMode="External"/><Relationship Id="rId4" Type="http://schemas.openxmlformats.org/officeDocument/2006/relationships/hyperlink" Target="mailto:collections@plantheritag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196</Words>
  <Characters>1060</Characters>
  <Application>Microsoft Office Word</Application>
  <DocSecurity>0</DocSecurity>
  <Lines>81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Payne</dc:creator>
  <cp:lastModifiedBy>Lucy Pitman</cp:lastModifiedBy>
  <cp:revision>8</cp:revision>
  <cp:lastPrinted>2019-11-13T13:51:00Z</cp:lastPrinted>
  <dcterms:created xsi:type="dcterms:W3CDTF">2025-11-18T11:10:00Z</dcterms:created>
  <dcterms:modified xsi:type="dcterms:W3CDTF">2025-11-18T14:51:00Z</dcterms:modified>
</cp:coreProperties>
</file>